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5A3DF" w14:textId="77777777" w:rsidR="00061F1E" w:rsidRPr="000C4079" w:rsidRDefault="00061F1E" w:rsidP="00061F1E">
      <w:pPr>
        <w:ind w:left="5812"/>
        <w:contextualSpacing/>
        <w:jc w:val="both"/>
        <w:rPr>
          <w:sz w:val="26"/>
          <w:szCs w:val="26"/>
        </w:rPr>
      </w:pPr>
      <w:r w:rsidRPr="000C4079">
        <w:rPr>
          <w:sz w:val="26"/>
          <w:szCs w:val="26"/>
        </w:rPr>
        <w:t>Приложение 2</w:t>
      </w:r>
    </w:p>
    <w:p w14:paraId="65FC9852" w14:textId="77777777" w:rsidR="00061F1E" w:rsidRPr="000C4079" w:rsidRDefault="00061F1E" w:rsidP="00061F1E">
      <w:pPr>
        <w:ind w:left="5812"/>
        <w:contextualSpacing/>
        <w:jc w:val="both"/>
        <w:rPr>
          <w:sz w:val="26"/>
          <w:szCs w:val="26"/>
        </w:rPr>
      </w:pPr>
      <w:r w:rsidRPr="000C4079">
        <w:rPr>
          <w:sz w:val="26"/>
          <w:szCs w:val="26"/>
        </w:rPr>
        <w:t>к приказу НИУ ВШЭ</w:t>
      </w:r>
    </w:p>
    <w:p w14:paraId="266C7ACD" w14:textId="77777777" w:rsidR="00061F1E" w:rsidRPr="00061F1E" w:rsidRDefault="00061F1E" w:rsidP="00061F1E">
      <w:pPr>
        <w:ind w:left="5812"/>
        <w:contextualSpacing/>
        <w:jc w:val="both"/>
        <w:rPr>
          <w:sz w:val="26"/>
          <w:szCs w:val="26"/>
        </w:rPr>
      </w:pPr>
      <w:r w:rsidRPr="00061F1E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 №______________</w:t>
      </w:r>
    </w:p>
    <w:p w14:paraId="2AAFCB5D" w14:textId="77777777" w:rsidR="00061F1E" w:rsidRPr="00061F1E" w:rsidRDefault="00061F1E" w:rsidP="00061F1E">
      <w:pPr>
        <w:tabs>
          <w:tab w:val="left" w:pos="1134"/>
        </w:tabs>
        <w:ind w:left="6237"/>
        <w:contextualSpacing/>
        <w:jc w:val="both"/>
        <w:rPr>
          <w:sz w:val="26"/>
          <w:szCs w:val="26"/>
        </w:rPr>
      </w:pPr>
    </w:p>
    <w:p w14:paraId="35196DCD" w14:textId="77777777" w:rsidR="00061F1E" w:rsidRPr="000C4079" w:rsidRDefault="00061F1E" w:rsidP="00061F1E">
      <w:pPr>
        <w:tabs>
          <w:tab w:val="left" w:pos="1134"/>
        </w:tabs>
        <w:contextualSpacing/>
        <w:jc w:val="both"/>
        <w:rPr>
          <w:sz w:val="26"/>
          <w:szCs w:val="26"/>
        </w:rPr>
      </w:pPr>
    </w:p>
    <w:p w14:paraId="2B962219" w14:textId="77777777" w:rsidR="00BA6A8B" w:rsidRDefault="00061F1E" w:rsidP="00061F1E">
      <w:pPr>
        <w:tabs>
          <w:tab w:val="left" w:pos="1134"/>
        </w:tabs>
        <w:contextualSpacing/>
        <w:jc w:val="center"/>
        <w:rPr>
          <w:b/>
          <w:sz w:val="26"/>
          <w:szCs w:val="26"/>
        </w:rPr>
      </w:pPr>
      <w:r w:rsidRPr="000C4079">
        <w:rPr>
          <w:b/>
          <w:sz w:val="26"/>
          <w:szCs w:val="26"/>
        </w:rPr>
        <w:t>Категории работников структурных подразделений и структурных единиц</w:t>
      </w:r>
      <w:r w:rsidR="00606C25">
        <w:rPr>
          <w:b/>
          <w:sz w:val="26"/>
          <w:szCs w:val="26"/>
        </w:rPr>
        <w:t xml:space="preserve"> </w:t>
      </w:r>
    </w:p>
    <w:p w14:paraId="39A6DDA4" w14:textId="77777777" w:rsidR="00061F1E" w:rsidRPr="000C4079" w:rsidRDefault="00606C25" w:rsidP="00061F1E">
      <w:pPr>
        <w:tabs>
          <w:tab w:val="left" w:pos="1134"/>
        </w:tabs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НИУ ВШЭ,</w:t>
      </w:r>
      <w:r w:rsidR="00061F1E" w:rsidRPr="000C4079">
        <w:rPr>
          <w:b/>
          <w:sz w:val="26"/>
          <w:szCs w:val="26"/>
        </w:rPr>
        <w:t xml:space="preserve"> по которым полномочия не предоставляются</w:t>
      </w:r>
    </w:p>
    <w:p w14:paraId="5191BE22" w14:textId="77777777" w:rsidR="00061F1E" w:rsidRPr="000C4079" w:rsidRDefault="00061F1E" w:rsidP="00061F1E">
      <w:pPr>
        <w:tabs>
          <w:tab w:val="left" w:pos="1134"/>
        </w:tabs>
        <w:ind w:firstLine="709"/>
        <w:contextualSpacing/>
        <w:jc w:val="both"/>
        <w:rPr>
          <w:b/>
          <w:sz w:val="26"/>
          <w:szCs w:val="26"/>
        </w:rPr>
      </w:pPr>
    </w:p>
    <w:p w14:paraId="5F380B39" w14:textId="77777777" w:rsidR="00061F1E" w:rsidRDefault="00061F1E" w:rsidP="00061F1E">
      <w:pPr>
        <w:numPr>
          <w:ilvl w:val="2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0C4079">
        <w:rPr>
          <w:sz w:val="26"/>
          <w:szCs w:val="26"/>
        </w:rPr>
        <w:t>Деканы факультетов, директора Международного института экономики и финансов и Московского института электроники</w:t>
      </w:r>
      <w:r w:rsidR="00FA44DC">
        <w:rPr>
          <w:sz w:val="26"/>
          <w:szCs w:val="26"/>
        </w:rPr>
        <w:t xml:space="preserve"> и математики им. А.Н. Тихонова</w:t>
      </w:r>
      <w:r w:rsidRPr="000C4079">
        <w:rPr>
          <w:sz w:val="26"/>
          <w:szCs w:val="26"/>
        </w:rPr>
        <w:t>.</w:t>
      </w:r>
    </w:p>
    <w:p w14:paraId="041360A1" w14:textId="77777777" w:rsidR="00035674" w:rsidRDefault="00035674" w:rsidP="00061F1E">
      <w:pPr>
        <w:numPr>
          <w:ilvl w:val="2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Работники Высшей школы бизнеса.</w:t>
      </w:r>
    </w:p>
    <w:p w14:paraId="766EA892" w14:textId="77777777" w:rsidR="00061F1E" w:rsidRPr="000C4079" w:rsidRDefault="00061F1E" w:rsidP="00061F1E">
      <w:pPr>
        <w:numPr>
          <w:ilvl w:val="2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0C4079">
        <w:rPr>
          <w:sz w:val="26"/>
          <w:szCs w:val="26"/>
        </w:rPr>
        <w:t>Работники, привлекаемые для выполнения научных исследований, осуществляемых НИУ ВШЭ в соответствии с государственным заданием.</w:t>
      </w:r>
    </w:p>
    <w:p w14:paraId="0E45F010" w14:textId="77777777" w:rsidR="00061F1E" w:rsidRPr="000C4079" w:rsidRDefault="00061F1E" w:rsidP="00061F1E">
      <w:pPr>
        <w:numPr>
          <w:ilvl w:val="2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0C4079">
        <w:rPr>
          <w:sz w:val="26"/>
          <w:szCs w:val="26"/>
        </w:rPr>
        <w:t>Заместители первого проректора В.В. Радаева.</w:t>
      </w:r>
    </w:p>
    <w:p w14:paraId="2C175594" w14:textId="77777777" w:rsidR="00061F1E" w:rsidRPr="000C4079" w:rsidRDefault="00061F1E" w:rsidP="00061F1E">
      <w:pPr>
        <w:numPr>
          <w:ilvl w:val="2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0C4079">
        <w:rPr>
          <w:sz w:val="26"/>
          <w:szCs w:val="26"/>
        </w:rPr>
        <w:t>Научные работники, имеющие международную ученую степень PhD, отобранные по результатам процедуры рекрутинга научно-педагогических работников на международном рынке труда.</w:t>
      </w:r>
    </w:p>
    <w:sectPr w:rsidR="00061F1E" w:rsidRPr="000C4079" w:rsidSect="000C4079">
      <w:headerReference w:type="even" r:id="rId7"/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92470" w14:textId="77777777" w:rsidR="00F61F76" w:rsidRDefault="00F61F76">
      <w:r>
        <w:separator/>
      </w:r>
    </w:p>
  </w:endnote>
  <w:endnote w:type="continuationSeparator" w:id="0">
    <w:p w14:paraId="62E969FE" w14:textId="77777777" w:rsidR="00F61F76" w:rsidRDefault="00F6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33422" w14:textId="77777777" w:rsidR="009826DF" w:rsidRPr="00263AE8" w:rsidRDefault="00CE4FF8">
    <w:pPr>
      <w:jc w:val="right"/>
    </w:pPr>
    <w:r>
      <w:rPr>
        <w:b/>
        <w:lang w:val="en-US"/>
      </w:rPr>
      <w:t>16.01.2024 № 6.18-01/160124-16</w:t>
    </w:r>
  </w:p>
  <w:p w14:paraId="09A3D033" w14:textId="77777777" w:rsidR="00000000" w:rsidRPr="00263AE8" w:rsidRDefault="00000000">
    <w:pPr>
      <w:jc w:val="right"/>
    </w:pPr>
    <w:r>
      <w:rPr>
        <w:b/>
        <w:lang w:val="en-US"/>
      </w:rPr>
      <w:t>10.09.2024 № 6.18-01/100924-6</w:t>
    </w:r>
  </w:p>
  <w:p w14:paraId="6C76F1D1" w14:textId="77777777" w:rsidR="00000000" w:rsidRDefault="00000000"/>
  <w:p w14:paraId="2A27CF18" w14:textId="77777777" w:rsidR="009826DF" w:rsidRDefault="009826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28CA2" w14:textId="77777777" w:rsidR="00F61F76" w:rsidRDefault="00F61F76">
      <w:r>
        <w:separator/>
      </w:r>
    </w:p>
  </w:footnote>
  <w:footnote w:type="continuationSeparator" w:id="0">
    <w:p w14:paraId="563DD780" w14:textId="77777777" w:rsidR="00F61F76" w:rsidRDefault="00F61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5E6E5" w14:textId="77777777" w:rsidR="009826DF" w:rsidRDefault="00FA44DC" w:rsidP="008F13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D79538" w14:textId="77777777" w:rsidR="009826DF" w:rsidRDefault="009826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9596334"/>
      <w:docPartObj>
        <w:docPartGallery w:val="Page Numbers (Top of Page)"/>
        <w:docPartUnique/>
      </w:docPartObj>
    </w:sdtPr>
    <w:sdtContent>
      <w:p w14:paraId="424E046B" w14:textId="77777777" w:rsidR="009826DF" w:rsidRDefault="00FA44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60C57D6" w14:textId="77777777" w:rsidR="009826DF" w:rsidRDefault="009826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65704"/>
    <w:multiLevelType w:val="multilevel"/>
    <w:tmpl w:val="73388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5041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5825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1E"/>
    <w:rsid w:val="00035674"/>
    <w:rsid w:val="00061F1E"/>
    <w:rsid w:val="0012691E"/>
    <w:rsid w:val="001929DD"/>
    <w:rsid w:val="002A0DCA"/>
    <w:rsid w:val="003B1A90"/>
    <w:rsid w:val="00606C25"/>
    <w:rsid w:val="006C2B29"/>
    <w:rsid w:val="00797F21"/>
    <w:rsid w:val="009826DF"/>
    <w:rsid w:val="00A40AB2"/>
    <w:rsid w:val="00BA6A8B"/>
    <w:rsid w:val="00C97A8D"/>
    <w:rsid w:val="00CE4FF8"/>
    <w:rsid w:val="00F61F76"/>
    <w:rsid w:val="00FA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AC19"/>
  <w15:chartTrackingRefBased/>
  <w15:docId w15:val="{B214C583-2ED5-498F-9CBC-BE8DCB87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1F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1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1F1E"/>
  </w:style>
  <w:style w:type="paragraph" w:styleId="a6">
    <w:name w:val="Balloon Text"/>
    <w:basedOn w:val="a"/>
    <w:link w:val="a7"/>
    <w:uiPriority w:val="99"/>
    <w:semiHidden/>
    <w:unhideWhenUsed/>
    <w:rsid w:val="00606C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6C2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Revision"/>
    <w:hidden/>
    <w:uiPriority w:val="99"/>
    <w:semiHidden/>
    <w:rsid w:val="00BA6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Чеканова Лариса Николаевна</dc:creator>
  <cp:keywords/>
  <dc:description/>
  <cp:lastModifiedBy>Дудорова Надежда Валерьевна</cp:lastModifiedBy>
  <cp:revision>2</cp:revision>
  <dcterms:created xsi:type="dcterms:W3CDTF">2024-09-10T11:55:00Z</dcterms:created>
  <dcterms:modified xsi:type="dcterms:W3CDTF">2024-09-10T11:55:00Z</dcterms:modified>
</cp:coreProperties>
</file>